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/>
        <w:drawing>
          <wp:inline distB="114300" distT="114300" distL="114300" distR="114300">
            <wp:extent cx="6924675" cy="5195888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924675" cy="519588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sectPr>
      <w:pgSz w:h="12240" w:w="15840" w:orient="landscape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